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4E" w:rsidRPr="00611247" w:rsidRDefault="0012424E" w:rsidP="001242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567"/>
        <w:gridCol w:w="570"/>
        <w:gridCol w:w="3336"/>
        <w:gridCol w:w="346"/>
      </w:tblGrid>
      <w:tr w:rsidR="001364A7" w:rsidRPr="0061124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64A7" w:rsidRPr="00611247">
        <w:tc>
          <w:tcPr>
            <w:tcW w:w="4252" w:type="dxa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(должность, ФИО)</w:t>
            </w: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(должность, ФИО)</w:t>
            </w:r>
          </w:p>
        </w:tc>
      </w:tr>
      <w:tr w:rsidR="001364A7" w:rsidRPr="00611247">
        <w:tc>
          <w:tcPr>
            <w:tcW w:w="4252" w:type="dxa"/>
            <w:tcBorders>
              <w:bottom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70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от</w:t>
            </w:r>
          </w:p>
        </w:tc>
        <w:tc>
          <w:tcPr>
            <w:tcW w:w="3682" w:type="dxa"/>
            <w:gridSpan w:val="2"/>
            <w:tcBorders>
              <w:bottom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64A7" w:rsidRPr="00611247">
        <w:tc>
          <w:tcPr>
            <w:tcW w:w="4252" w:type="dxa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(разрешить/не разрешить)</w:t>
            </w: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64A7" w:rsidRPr="00611247">
        <w:tc>
          <w:tcPr>
            <w:tcW w:w="4252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"____" _________________ 20___ года</w:t>
            </w: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(должность, ФИО)</w:t>
            </w:r>
          </w:p>
        </w:tc>
      </w:tr>
      <w:tr w:rsidR="001364A7" w:rsidRPr="00611247">
        <w:tc>
          <w:tcPr>
            <w:tcW w:w="4252" w:type="dxa"/>
            <w:tcBorders>
              <w:bottom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64A7" w:rsidRPr="00611247">
        <w:tc>
          <w:tcPr>
            <w:tcW w:w="4252" w:type="dxa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64A7" w:rsidRPr="00611247">
        <w:tc>
          <w:tcPr>
            <w:tcW w:w="9071" w:type="dxa"/>
            <w:gridSpan w:val="5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ХОДАТАЙСТВО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о получении разрешения на участие на безвозмездной основе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в управлении некоммерческой организацией (кроме участия</w:t>
            </w:r>
            <w:proofErr w:type="gramEnd"/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в управлении политической партией, органом </w:t>
            </w:r>
            <w:proofErr w:type="gramStart"/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союза, в том числе выборным органом первичной профсоюзной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организации, созданной в министерстве здравоохранения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 Новгородской области, участия в съезде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(конференции) или общем собрании иной общественной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организации, </w:t>
            </w:r>
            <w:proofErr w:type="gramStart"/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жилищного</w:t>
            </w:r>
            <w:proofErr w:type="gramEnd"/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, жилищно-строительного, гаражного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кооперативов, товарищества собственников недвижимости)</w:t>
            </w:r>
          </w:p>
        </w:tc>
      </w:tr>
      <w:tr w:rsidR="001364A7" w:rsidRPr="00611247">
        <w:tc>
          <w:tcPr>
            <w:tcW w:w="9071" w:type="dxa"/>
            <w:gridSpan w:val="5"/>
          </w:tcPr>
          <w:p w:rsidR="0012424E" w:rsidRPr="00611247" w:rsidRDefault="0012424E" w:rsidP="00F42F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В соответствии с </w:t>
            </w:r>
            <w:hyperlink r:id="rId8" w:history="1">
              <w:r w:rsidRPr="00611247">
                <w:rPr>
                  <w:rFonts w:ascii="Times New Roman" w:eastAsiaTheme="minorHAnsi" w:hAnsi="Times New Roman"/>
                  <w:sz w:val="24"/>
                  <w:szCs w:val="24"/>
                </w:rPr>
                <w:t>подпунктом "б" пункта 3 части 1 статьи 17</w:t>
              </w:r>
            </w:hyperlink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 июля 2004 года N 79-ФЗ "О государственной гражданской службе Российской Федерации" прошу разрешить мне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</w:t>
            </w:r>
            <w:r w:rsidR="00F42F94"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министерстве </w:t>
            </w: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здравоохранения Новгородской области</w:t>
            </w:r>
            <w:proofErr w:type="gramEnd"/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участие в управлении некоммерческой организацией)</w:t>
            </w:r>
          </w:p>
        </w:tc>
      </w:tr>
      <w:tr w:rsidR="001364A7" w:rsidRPr="00611247">
        <w:tc>
          <w:tcPr>
            <w:tcW w:w="87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1364A7" w:rsidRPr="00611247">
        <w:tc>
          <w:tcPr>
            <w:tcW w:w="8725" w:type="dxa"/>
            <w:gridSpan w:val="4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(указать наименование и адрес организации, наименование</w:t>
            </w:r>
            <w:proofErr w:type="gramEnd"/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органа управления некоммерческой организации и его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полномочия, основной вид деятельности некоммерческой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организации, срок, в течение которого планируется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участвовать в управлении, обстоятельства, являющиеся</w:t>
            </w:r>
          </w:p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основанием участия в управлении некоммерческой организацией)</w:t>
            </w:r>
          </w:p>
        </w:tc>
        <w:tc>
          <w:tcPr>
            <w:tcW w:w="346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64A7" w:rsidRPr="00611247">
        <w:tc>
          <w:tcPr>
            <w:tcW w:w="9071" w:type="dxa"/>
            <w:gridSpan w:val="5"/>
          </w:tcPr>
          <w:p w:rsidR="00F42F94" w:rsidRPr="00611247" w:rsidRDefault="0012424E" w:rsidP="00E335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Участие в управлении некоммерческой организацией не повлечет за собой конфликта интересов и не отразится на репутации министерства здравоохранения  Новгородской области.</w:t>
            </w:r>
            <w:r w:rsidR="00F42F94"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12424E" w:rsidRPr="00611247" w:rsidRDefault="00F42F94" w:rsidP="00E335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При участии в управлении указанной некоммерческой организацией обязуюсь соблюдать требования, предусмотренные </w:t>
            </w:r>
            <w:hyperlink r:id="rId9" w:history="1">
              <w:r w:rsidRPr="00611247">
                <w:rPr>
                  <w:rFonts w:ascii="Times New Roman" w:eastAsiaTheme="minorHAnsi" w:hAnsi="Times New Roman"/>
                  <w:sz w:val="24"/>
                  <w:szCs w:val="24"/>
                </w:rPr>
                <w:t>статьями 15</w:t>
              </w:r>
            </w:hyperlink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, </w:t>
            </w:r>
            <w:hyperlink r:id="rId10" w:history="1">
              <w:r w:rsidRPr="00611247">
                <w:rPr>
                  <w:rFonts w:ascii="Times New Roman" w:eastAsiaTheme="minorHAnsi" w:hAnsi="Times New Roman"/>
                  <w:sz w:val="24"/>
                  <w:szCs w:val="24"/>
                </w:rPr>
                <w:t>17</w:t>
              </w:r>
            </w:hyperlink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 - </w:t>
            </w:r>
            <w:hyperlink r:id="rId11" w:history="1">
              <w:r w:rsidRPr="00611247">
                <w:rPr>
                  <w:rFonts w:ascii="Times New Roman" w:eastAsiaTheme="minorHAnsi" w:hAnsi="Times New Roman"/>
                  <w:sz w:val="24"/>
                  <w:szCs w:val="24"/>
                </w:rPr>
                <w:t>19</w:t>
              </w:r>
            </w:hyperlink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 июля 2004 года N 79-ФЗ "О государственной гражданской службе Российской Федерации".</w:t>
            </w:r>
          </w:p>
        </w:tc>
      </w:tr>
      <w:tr w:rsidR="001364A7" w:rsidRPr="00611247">
        <w:tc>
          <w:tcPr>
            <w:tcW w:w="9071" w:type="dxa"/>
            <w:gridSpan w:val="5"/>
          </w:tcPr>
          <w:p w:rsidR="0012424E" w:rsidRPr="00611247" w:rsidRDefault="0012424E" w:rsidP="00E3353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Приложение:</w:t>
            </w:r>
          </w:p>
        </w:tc>
      </w:tr>
      <w:tr w:rsidR="001364A7" w:rsidRPr="00611247">
        <w:tc>
          <w:tcPr>
            <w:tcW w:w="4252" w:type="dxa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(подпись лица, подавшего ходатайство)</w:t>
            </w: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(ФИО, должность лица, подавшего ходатайство)</w:t>
            </w:r>
          </w:p>
        </w:tc>
      </w:tr>
      <w:tr w:rsidR="001364A7" w:rsidRPr="00611247">
        <w:tc>
          <w:tcPr>
            <w:tcW w:w="9071" w:type="dxa"/>
            <w:gridSpan w:val="5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"____" _________________ 20___ года</w:t>
            </w:r>
          </w:p>
        </w:tc>
      </w:tr>
      <w:tr w:rsidR="001364A7" w:rsidRPr="00611247">
        <w:tc>
          <w:tcPr>
            <w:tcW w:w="9071" w:type="dxa"/>
            <w:gridSpan w:val="5"/>
          </w:tcPr>
          <w:p w:rsidR="0012424E" w:rsidRPr="00611247" w:rsidRDefault="0012424E" w:rsidP="00F42F9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Регистрационный номер ходатайства в журнале учета ходатайств о получении разрешения на участие в управлении некоммерческой организацией ____________.</w:t>
            </w:r>
          </w:p>
        </w:tc>
      </w:tr>
      <w:tr w:rsidR="001364A7" w:rsidRPr="00611247">
        <w:tc>
          <w:tcPr>
            <w:tcW w:w="9071" w:type="dxa"/>
            <w:gridSpan w:val="5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Дата регистрации ходатайства "____" _________________ 20___ года</w:t>
            </w:r>
          </w:p>
        </w:tc>
      </w:tr>
      <w:tr w:rsidR="001364A7" w:rsidRPr="00611247">
        <w:tc>
          <w:tcPr>
            <w:tcW w:w="4252" w:type="dxa"/>
            <w:tcBorders>
              <w:bottom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364A7" w:rsidRPr="00611247">
        <w:tc>
          <w:tcPr>
            <w:tcW w:w="4252" w:type="dxa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(подпись лица, принявшего ходатайство)</w:t>
            </w:r>
          </w:p>
        </w:tc>
        <w:tc>
          <w:tcPr>
            <w:tcW w:w="567" w:type="dxa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</w:tcBorders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(ФИО, должность лица, принявшего ходатайство)</w:t>
            </w:r>
          </w:p>
        </w:tc>
      </w:tr>
      <w:tr w:rsidR="001364A7" w:rsidRPr="00611247">
        <w:tc>
          <w:tcPr>
            <w:tcW w:w="9071" w:type="dxa"/>
            <w:gridSpan w:val="5"/>
          </w:tcPr>
          <w:p w:rsidR="0012424E" w:rsidRPr="00611247" w:rsidRDefault="001242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11247">
              <w:rPr>
                <w:rFonts w:ascii="Times New Roman" w:eastAsiaTheme="minorHAnsi" w:hAnsi="Times New Roman"/>
                <w:sz w:val="24"/>
                <w:szCs w:val="24"/>
              </w:rPr>
              <w:t>"____" _________________ 20___ года</w:t>
            </w:r>
          </w:p>
        </w:tc>
      </w:tr>
    </w:tbl>
    <w:p w:rsidR="0012424E" w:rsidRPr="001364A7" w:rsidRDefault="0012424E" w:rsidP="0012424E">
      <w:pPr>
        <w:autoSpaceDE w:val="0"/>
        <w:spacing w:after="0" w:line="192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12424E" w:rsidRPr="001364A7" w:rsidSect="00CE2EDD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000" w:rsidRDefault="001D6000" w:rsidP="0012424E">
      <w:pPr>
        <w:spacing w:after="0" w:line="240" w:lineRule="auto"/>
      </w:pPr>
      <w:r>
        <w:separator/>
      </w:r>
    </w:p>
  </w:endnote>
  <w:endnote w:type="continuationSeparator" w:id="0">
    <w:p w:rsidR="001D6000" w:rsidRDefault="001D6000" w:rsidP="00124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000" w:rsidRDefault="001D6000" w:rsidP="0012424E">
      <w:pPr>
        <w:spacing w:after="0" w:line="240" w:lineRule="auto"/>
      </w:pPr>
      <w:r>
        <w:separator/>
      </w:r>
    </w:p>
  </w:footnote>
  <w:footnote w:type="continuationSeparator" w:id="0">
    <w:p w:rsidR="001D6000" w:rsidRDefault="001D6000" w:rsidP="00124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13743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2424E" w:rsidRPr="0012424E" w:rsidRDefault="0078506A">
        <w:pPr>
          <w:pStyle w:val="a3"/>
          <w:jc w:val="center"/>
          <w:rPr>
            <w:rFonts w:ascii="Times New Roman" w:hAnsi="Times New Roman"/>
          </w:rPr>
        </w:pPr>
        <w:r w:rsidRPr="0012424E">
          <w:rPr>
            <w:rFonts w:ascii="Times New Roman" w:hAnsi="Times New Roman"/>
          </w:rPr>
          <w:fldChar w:fldCharType="begin"/>
        </w:r>
        <w:r w:rsidR="0012424E" w:rsidRPr="0012424E">
          <w:rPr>
            <w:rFonts w:ascii="Times New Roman" w:hAnsi="Times New Roman"/>
          </w:rPr>
          <w:instrText>PAGE   \* MERGEFORMAT</w:instrText>
        </w:r>
        <w:r w:rsidRPr="0012424E">
          <w:rPr>
            <w:rFonts w:ascii="Times New Roman" w:hAnsi="Times New Roman"/>
          </w:rPr>
          <w:fldChar w:fldCharType="separate"/>
        </w:r>
        <w:r w:rsidR="00611247">
          <w:rPr>
            <w:rFonts w:ascii="Times New Roman" w:hAnsi="Times New Roman"/>
            <w:noProof/>
          </w:rPr>
          <w:t>2</w:t>
        </w:r>
        <w:r w:rsidRPr="0012424E">
          <w:rPr>
            <w:rFonts w:ascii="Times New Roman" w:hAnsi="Times New Roman"/>
          </w:rPr>
          <w:fldChar w:fldCharType="end"/>
        </w:r>
      </w:p>
    </w:sdtContent>
  </w:sdt>
  <w:p w:rsidR="0012424E" w:rsidRDefault="0012424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6C97"/>
    <w:multiLevelType w:val="hybridMultilevel"/>
    <w:tmpl w:val="A4804C44"/>
    <w:lvl w:ilvl="0" w:tplc="5A40B36C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5D8"/>
    <w:rsid w:val="000443C4"/>
    <w:rsid w:val="0012424E"/>
    <w:rsid w:val="0012516C"/>
    <w:rsid w:val="001364A7"/>
    <w:rsid w:val="001D6000"/>
    <w:rsid w:val="00224EB3"/>
    <w:rsid w:val="002745D8"/>
    <w:rsid w:val="00335777"/>
    <w:rsid w:val="00432E51"/>
    <w:rsid w:val="004814F0"/>
    <w:rsid w:val="004C3274"/>
    <w:rsid w:val="00534E41"/>
    <w:rsid w:val="005D26ED"/>
    <w:rsid w:val="00611247"/>
    <w:rsid w:val="006245EB"/>
    <w:rsid w:val="006D7653"/>
    <w:rsid w:val="0078506A"/>
    <w:rsid w:val="0081678F"/>
    <w:rsid w:val="0092135F"/>
    <w:rsid w:val="00AD41C1"/>
    <w:rsid w:val="00B37324"/>
    <w:rsid w:val="00BA15AA"/>
    <w:rsid w:val="00BB6ED8"/>
    <w:rsid w:val="00CE2EDD"/>
    <w:rsid w:val="00D17F69"/>
    <w:rsid w:val="00E3353F"/>
    <w:rsid w:val="00F4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2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24E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2424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B6E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A1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424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24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424E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12424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BB6ED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BA15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1D29C4C915A2FC39B8796A535BFD121DD9F232C33F5E0919FD0DBF7F2446B8B1932F32C22C11BF8A2AB397F9CEB0C1864EE0B4B3XF74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1D29C4C915A2FC39B8796A535BFD121DD9F232C33F5E0919FD0DBF7F2446B8B1932F30C62A1BE2DD65B2CBBF98A3C3804EE2B1AFF61C42X179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01D29C4C915A2FC39B8796A535BFD121DD9F232C33F5E0919FD0DBF7F2446B8B1932F30C62A1BEEDF65B2CBBF98A3C3804EE2B1AFF61C42X17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1D29C4C915A2FC39B8796A535BFD121DD9F232C33F5E0919FD0DBF7F2446B8B1932F30C62A1BE9D865B2CBBF98A3C3804EE2B1AFF61C42X179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Татьяна Михайловна</dc:creator>
  <cp:lastModifiedBy>Карпов Владимир Олегович</cp:lastModifiedBy>
  <cp:revision>17</cp:revision>
  <dcterms:created xsi:type="dcterms:W3CDTF">2020-06-17T17:00:00Z</dcterms:created>
  <dcterms:modified xsi:type="dcterms:W3CDTF">2020-08-07T12:51:00Z</dcterms:modified>
</cp:coreProperties>
</file>